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2069" w14:textId="47814CC4" w:rsidR="00DA3F97" w:rsidRDefault="00DA3F97" w:rsidP="00672DE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 Narrow" w:eastAsia="Arial Unicode MS" w:hAnsi="Arial Narrow" w:cs="Tahoma"/>
          <w:bdr w:val="nil"/>
          <w:lang w:val="es-ES"/>
        </w:rPr>
      </w:pPr>
    </w:p>
    <w:p w14:paraId="466ADA96" w14:textId="73410BE9" w:rsidR="00333CE7" w:rsidRDefault="00333CE7" w:rsidP="00DA3F9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760" w:hanging="2160"/>
        <w:rPr>
          <w:rFonts w:ascii="Arial Narrow" w:eastAsia="Arial Unicode MS" w:hAnsi="Arial Narrow" w:cs="Tahoma"/>
          <w:bdr w:val="nil"/>
          <w:lang w:val="es-ES"/>
        </w:rPr>
      </w:pPr>
    </w:p>
    <w:p w14:paraId="3675F430" w14:textId="77777777" w:rsidR="00AA37CA" w:rsidRPr="003B790A" w:rsidRDefault="00AA37CA" w:rsidP="005651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Arial Narrow" w:eastAsia="Arial Unicode MS" w:hAnsi="Arial Narrow" w:cs="Tahoma"/>
          <w:szCs w:val="32"/>
          <w:bdr w:val="nil"/>
          <w:lang w:val="es-ES"/>
        </w:rPr>
      </w:pPr>
    </w:p>
    <w:p w14:paraId="4BEDA90E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23F2CE4" w14:textId="025307C7" w:rsidR="00AA37CA" w:rsidRPr="00567E29" w:rsidRDefault="00270510" w:rsidP="0027051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Arial Narrow" w:eastAsia="Arial Unicode MS" w:hAnsi="Arial Narrow" w:cs="Tahoma"/>
          <w:sz w:val="28"/>
          <w:szCs w:val="28"/>
          <w:bdr w:val="nil"/>
          <w:lang w:val="es-ES"/>
        </w:rPr>
      </w:pPr>
      <w:r w:rsidRPr="00567E29">
        <w:rPr>
          <w:rFonts w:ascii="Arial Narrow" w:eastAsia="Arial Unicode MS" w:hAnsi="Arial Narrow" w:cs="Tahoma"/>
          <w:sz w:val="28"/>
          <w:szCs w:val="28"/>
          <w:bdr w:val="nil"/>
          <w:lang w:val="es-ES"/>
        </w:rPr>
        <w:t>SAN LUIS ACATLAN, G</w:t>
      </w:r>
      <w:r w:rsidR="00C37DEE" w:rsidRPr="00567E29">
        <w:rPr>
          <w:rFonts w:ascii="Arial Narrow" w:eastAsia="Arial Unicode MS" w:hAnsi="Arial Narrow" w:cs="Tahoma"/>
          <w:sz w:val="28"/>
          <w:szCs w:val="28"/>
          <w:bdr w:val="nil"/>
          <w:lang w:val="es-ES"/>
        </w:rPr>
        <w:t xml:space="preserve">RO. A 2 DE DICIEMBRE DEL </w:t>
      </w:r>
      <w:r w:rsidR="00567E29" w:rsidRPr="00567E29">
        <w:rPr>
          <w:rFonts w:ascii="Arial Narrow" w:eastAsia="Arial Unicode MS" w:hAnsi="Arial Narrow" w:cs="Tahoma"/>
          <w:sz w:val="28"/>
          <w:szCs w:val="28"/>
          <w:bdr w:val="nil"/>
          <w:lang w:val="es-ES"/>
        </w:rPr>
        <w:t>2025</w:t>
      </w:r>
    </w:p>
    <w:p w14:paraId="408588BF" w14:textId="77777777" w:rsidR="003A72F6" w:rsidRDefault="003A72F6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4C15DBF" w14:textId="77777777" w:rsidR="003A72F6" w:rsidRDefault="003A72F6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7377820" w14:textId="5DDBCFD7" w:rsidR="003A72F6" w:rsidRDefault="0037740F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Profr. Baltazar Aguirre Gutierrez.</w:t>
      </w:r>
    </w:p>
    <w:p w14:paraId="3023C20F" w14:textId="77777777" w:rsidR="00735932" w:rsidRDefault="0037740F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Secretario Gereral</w:t>
      </w:r>
      <w:r w:rsidR="0073593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 </w:t>
      </w:r>
    </w:p>
    <w:p w14:paraId="3BCF22DE" w14:textId="3F2E6FEB" w:rsidR="0037740F" w:rsidRDefault="00735932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H. Ayuntamiento Mpal</w:t>
      </w:r>
    </w:p>
    <w:p w14:paraId="1C4FA86B" w14:textId="4A1539C9" w:rsidR="00666679" w:rsidRDefault="00666679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San Luis Acatlan, Gro.</w:t>
      </w:r>
    </w:p>
    <w:p w14:paraId="3A16030A" w14:textId="77777777" w:rsidR="00666679" w:rsidRDefault="00666679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27C2F260" w14:textId="6CB3CB43" w:rsidR="00666679" w:rsidRDefault="00666679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En ate</w:t>
      </w:r>
      <w:r w:rsidR="00947F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n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cio</w:t>
      </w:r>
      <w:r w:rsidR="00177C1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n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BD1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 su oficio DT</w:t>
      </w:r>
      <w:r w:rsidR="00177C1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-12-2025</w:t>
      </w:r>
      <w:r w:rsidR="007A366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. Le </w:t>
      </w:r>
      <w:r w:rsidR="00E2480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hago entrega lo siguiente. </w:t>
      </w:r>
    </w:p>
    <w:p w14:paraId="605C0270" w14:textId="5D9C9A71" w:rsidR="002A4215" w:rsidRPr="002A4215" w:rsidRDefault="002A421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 w:rsidRPr="002A4215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</w:t>
      </w:r>
    </w:p>
    <w:p w14:paraId="43E0257B" w14:textId="42E6D60E" w:rsidR="002A4215" w:rsidRDefault="00EF4384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La que suscribe la presente C. 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Eneida Moctezuma Velez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, Regidora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de Salud y </w:t>
      </w:r>
      <w:r w:rsidR="002C09F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sistencia </w:t>
      </w:r>
      <w:r w:rsidR="002C09F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Social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del  Honorable Ayuntamiento</w:t>
      </w:r>
      <w:r w:rsidR="002C09F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municipal</w:t>
      </w:r>
      <w:r w:rsidR="00F0728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,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me dirijo por este medio para dar cumplimiento con el informe solicitado fundamentado en  Art. </w:t>
      </w:r>
      <w:r w:rsidR="00C30EF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80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° de la Ley Orgánica de</w:t>
      </w:r>
      <w:r w:rsidR="002504A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l Estado</w:t>
      </w:r>
      <w:r w:rsidR="00983529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, en sus fracciones VI </w:t>
      </w:r>
      <w:r w:rsidR="00B27D5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Y XV,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vigente en el Estado </w:t>
      </w:r>
      <w:r w:rsidR="00552DA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Guerrero de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San</w:t>
      </w:r>
      <w:r w:rsidR="00F0728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Luis Acatlan, Gro.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, actividades que he llevado a cabo con responsabilidad y esmero como regidora, cargo que me ha  conferido el pueblo y que durante  el periodo  comprendido del 01 de Octubre </w:t>
      </w:r>
      <w:r w:rsidR="006E769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del 2024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al  01 de</w:t>
      </w:r>
      <w:r w:rsidR="006E769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0D3E4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Diciembre 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de 202</w:t>
      </w:r>
      <w:r w:rsidR="000D3E4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6</w:t>
      </w:r>
      <w:r w:rsidRPr="00EF438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., a la fecha presento mi PRIMER INFORME.</w:t>
      </w:r>
    </w:p>
    <w:p w14:paraId="7A8D8615" w14:textId="77777777" w:rsidR="002A4215" w:rsidRDefault="002A421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24829DB" w14:textId="77777777" w:rsidR="0020313F" w:rsidRDefault="00043ADE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En </w:t>
      </w:r>
      <w:r w:rsidR="008D232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mis </w:t>
      </w:r>
      <w:r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funciones como regidora</w:t>
      </w:r>
      <w:r w:rsidR="008D2321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y de manera particular.</w:t>
      </w:r>
      <w:r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</w:p>
    <w:p w14:paraId="2DD46829" w14:textId="77777777" w:rsidR="001A42B6" w:rsidRDefault="001A42B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7C66476" w14:textId="716CC9ED" w:rsidR="0020313F" w:rsidRDefault="00043ADE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He asistido puntualmente a las SESIONES DE CABILDO, participando con voz y voto las sesiones han sido: </w:t>
      </w:r>
    </w:p>
    <w:p w14:paraId="00A94682" w14:textId="77777777" w:rsidR="009A1ECC" w:rsidRDefault="009A1ECC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7474325" w14:textId="16219569" w:rsidR="0020313F" w:rsidRDefault="009A1ECC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</w:t>
      </w:r>
      <w:r w:rsidR="00043ADE"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) Extraordinarias</w:t>
      </w:r>
      <w:r w:rsidR="003C7DD0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</w:t>
      </w:r>
      <w:r w:rsidR="00043ADE"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convocándose cuando se ha considerado que debe tratarse algún o algunos asuntos que requieren urgente solución. </w:t>
      </w:r>
    </w:p>
    <w:p w14:paraId="712A3127" w14:textId="77777777" w:rsidR="0020313F" w:rsidRDefault="0020313F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2D2E4218" w14:textId="022E5147" w:rsidR="00043ADE" w:rsidRDefault="00B354EB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b</w:t>
      </w:r>
      <w:r w:rsidR="00043ADE"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) Solemnes</w:t>
      </w:r>
      <w:r w:rsidR="00E85BC7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, </w:t>
      </w:r>
      <w:r w:rsidR="00043ADE" w:rsidRPr="00043A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reunión, cuyo evento ha sido de relevancia y trascendencia en la toma de protesta del actual presidente municipal.</w:t>
      </w:r>
    </w:p>
    <w:p w14:paraId="4F2718DC" w14:textId="77777777" w:rsidR="00B354EB" w:rsidRDefault="00B354EB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7BFAFC1" w14:textId="77777777" w:rsidR="00062B69" w:rsidRDefault="00062B69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4D935239" w14:textId="77777777" w:rsidR="00062B69" w:rsidRDefault="00062B69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42822F8" w14:textId="77777777" w:rsidR="00062B69" w:rsidRDefault="00062B69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903472C" w14:textId="77777777" w:rsidR="00062B69" w:rsidRDefault="00062B69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860DC94" w14:textId="02D24DE7" w:rsidR="00C11311" w:rsidRDefault="003A2ADA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n lo general, puedo destacar de relevancia las siguientes acciones derivadas de las anteriores sesiones: </w:t>
      </w:r>
    </w:p>
    <w:p w14:paraId="5AD22F04" w14:textId="77777777" w:rsidR="00847465" w:rsidRDefault="0084746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4D41AC6" w14:textId="0CFF34FF" w:rsidR="0069148D" w:rsidRDefault="00C11311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1.-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Participar del conocer y analizar reglamentos, acuerdos y disposiciones de carácter general que se requieren para la organización y funcionamiento de la administración y de los servicios públicos.</w:t>
      </w:r>
    </w:p>
    <w:p w14:paraId="228B52BF" w14:textId="77777777" w:rsidR="0069148D" w:rsidRDefault="0069148D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014F54D" w14:textId="15A01CA1" w:rsidR="0069148D" w:rsidRDefault="00C11311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2.-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Participar de la propuesta que hizo el Presidente Municipal al Secretario General del ayuntamiento, al Tesorero y al Contralor Interno.   </w:t>
      </w:r>
    </w:p>
    <w:p w14:paraId="4494D898" w14:textId="77777777" w:rsidR="0069148D" w:rsidRDefault="0069148D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4FFA588A" w14:textId="77777777" w:rsidR="0069148D" w:rsidRDefault="0069148D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3.-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Participar del analizar, discutir el Presupuesto de Egresos, el Tabulador municipal y la iniciativa de ley de Ingresos del municipio, en sesión de cabildo. </w:t>
      </w:r>
    </w:p>
    <w:p w14:paraId="39E2633F" w14:textId="77777777" w:rsidR="0069148D" w:rsidRDefault="0069148D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9729251" w14:textId="77777777" w:rsidR="008D0A1B" w:rsidRDefault="008D0A1B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4.-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Vigilar que se recauden oportuna y correctamente los ingresos municipales. </w:t>
      </w:r>
    </w:p>
    <w:p w14:paraId="7ABC6F50" w14:textId="77777777" w:rsidR="00202E31" w:rsidRDefault="00202E31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4A70D738" w14:textId="77777777" w:rsidR="00202E31" w:rsidRDefault="008D0A1B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5.-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Colaborar y aprobar el</w:t>
      </w:r>
      <w:r w:rsidR="009D103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BANDO DE POLICIA Y GOBIERNO </w:t>
      </w:r>
      <w:r w:rsidR="007C015F" w:rsidRPr="007C015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en sesión de cabildo.</w:t>
      </w:r>
    </w:p>
    <w:p w14:paraId="4669AE2E" w14:textId="77777777" w:rsidR="00202E31" w:rsidRDefault="00202E31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59D946D" w14:textId="424DB274" w:rsidR="00327BF6" w:rsidRDefault="00327BF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6.-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Concurrir a las ceremonias oficiales y los demás actos a los que he sido citada y convocada por el Presidente Municipal </w:t>
      </w:r>
      <w:r w:rsidR="00D15EE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y 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demás dependencias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</w:t>
      </w:r>
    </w:p>
    <w:p w14:paraId="733E38D5" w14:textId="77777777" w:rsidR="00327BF6" w:rsidRDefault="00327BF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018FB62E" w14:textId="77777777" w:rsidR="00A849EF" w:rsidRDefault="00327BF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7.- 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Asistencia a Posada Navideña e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n nue</w:t>
      </w:r>
      <w:r w:rsidR="00A849E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stro Municipio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. </w:t>
      </w:r>
    </w:p>
    <w:p w14:paraId="0A774CD5" w14:textId="77777777" w:rsidR="00E20428" w:rsidRDefault="00E20428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CEE6C7F" w14:textId="01674793" w:rsidR="008A3F4F" w:rsidRDefault="008A3F4F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8.- 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Asistencia a evento para el Encendido del árbol navideño. </w:t>
      </w:r>
    </w:p>
    <w:p w14:paraId="1966EC2E" w14:textId="77777777" w:rsidR="00E20428" w:rsidRDefault="00E20428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04078A8B" w14:textId="76EA9F55" w:rsidR="002A4215" w:rsidRDefault="008A3F4F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9.- 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Participar de la</w:t>
      </w:r>
      <w:r w:rsidR="00A15AD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086A9F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brigadas </w:t>
      </w:r>
      <w:r w:rsidR="003657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medicas</w:t>
      </w:r>
      <w:r w:rsidR="003851E4" w:rsidRPr="003851E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</w:t>
      </w:r>
      <w:r w:rsidR="00AB536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onde se atiende</w:t>
      </w:r>
      <w:r w:rsidR="00E2042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n</w:t>
      </w:r>
      <w:r w:rsidR="00A15AD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diferentes </w:t>
      </w:r>
      <w:r w:rsidR="00AB536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E37580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servicios com</w:t>
      </w:r>
      <w:r w:rsidR="003254F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o; </w:t>
      </w:r>
      <w:r w:rsidR="00D10C77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electrocardiogramas, mastografías , ultrasonidos. </w:t>
      </w:r>
      <w:r w:rsidR="00A15AD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Higiene bucal</w:t>
      </w:r>
      <w:r w:rsidR="003254F4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</w:t>
      </w:r>
    </w:p>
    <w:p w14:paraId="4281481F" w14:textId="77777777" w:rsidR="00DA0783" w:rsidRDefault="00DA0783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7FE4400" w14:textId="40CFA6DC" w:rsidR="00DA0783" w:rsidRDefault="00DA0783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10.- </w:t>
      </w:r>
      <w:r w:rsidRPr="00DA078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Acudí al evento de conmemoración del Dia de la Mujer.</w:t>
      </w:r>
    </w:p>
    <w:p w14:paraId="27D763AF" w14:textId="77777777" w:rsidR="007C14AB" w:rsidRDefault="007C14AB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181D838" w14:textId="77777777" w:rsidR="003A72F6" w:rsidRDefault="003A72F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62F013B" w14:textId="77777777" w:rsidR="009C1935" w:rsidRDefault="009C193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10244DF" w14:textId="77777777" w:rsidR="009C1935" w:rsidRDefault="009C193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B6E9C1C" w14:textId="77777777" w:rsidR="009C1935" w:rsidRDefault="009C1935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906BCCA" w14:textId="2A018191" w:rsidR="00FE26A6" w:rsidRDefault="00A8427C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11.- </w:t>
      </w:r>
      <w:r w:rsidR="00CC3E96" w:rsidRPr="00CC3E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He participado de reunión de capacitación en jurisdicción para la conformación de Comité Municipal de Salud</w:t>
      </w:r>
      <w:r w:rsidR="00FE26A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</w:t>
      </w:r>
    </w:p>
    <w:p w14:paraId="35376E18" w14:textId="77777777" w:rsidR="00451460" w:rsidRDefault="00451460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2E7CC00F" w14:textId="36039011" w:rsidR="00DA4300" w:rsidRDefault="00FE26A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12.-</w:t>
      </w:r>
      <w:r w:rsidR="00CC3E96" w:rsidRPr="00CC3E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Participe de la conformación e </w:t>
      </w:r>
      <w:r w:rsidR="0074549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instalación del cual soy miembro del </w:t>
      </w:r>
      <w:r w:rsidR="00E22D5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</w:t>
      </w:r>
      <w:r w:rsidR="0074549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onsejo </w:t>
      </w:r>
      <w:r w:rsidR="00E22D5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M</w:t>
      </w:r>
      <w:r w:rsidR="0074549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unicipal de </w:t>
      </w:r>
      <w:r w:rsidR="00E22D5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Protección Civil.</w:t>
      </w:r>
    </w:p>
    <w:p w14:paraId="6C94CEB0" w14:textId="77777777" w:rsidR="008D0BA6" w:rsidRDefault="008D0BA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24EA4602" w14:textId="222AB8C8" w:rsidR="00840B00" w:rsidRDefault="003A1A62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13.- </w:t>
      </w:r>
      <w:r w:rsidR="00CC3E96" w:rsidRPr="00CC3E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Colabor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 en gestiones</w:t>
      </w:r>
      <w:r w:rsidR="00CC3E96" w:rsidRPr="00CC3E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en el servicio </w:t>
      </w:r>
      <w:r w:rsidR="00224E82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de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ambulancias </w:t>
      </w:r>
      <w:r w:rsidR="00D846D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para traslados de pacientes en estado de emergencias.</w:t>
      </w:r>
    </w:p>
    <w:p w14:paraId="38013ABF" w14:textId="77777777" w:rsidR="00810D3A" w:rsidRDefault="00810D3A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4159E3A" w14:textId="33114141" w:rsidR="00840C59" w:rsidRDefault="008D0BA6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14.-</w:t>
      </w:r>
      <w:r w:rsidR="0084631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63040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</w:t>
      </w:r>
      <w:r w:rsidR="0084631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 apoy</w:t>
      </w:r>
      <w:r w:rsidR="0063040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ó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</w:t>
      </w:r>
      <w:r w:rsidR="0063040E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e</w:t>
      </w:r>
      <w:r w:rsidR="005A731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conómicamente a jóvenes  que participan</w:t>
      </w:r>
      <w:r w:rsidR="00A178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en </w:t>
      </w:r>
      <w:r w:rsidR="005A731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carreras </w:t>
      </w:r>
      <w:r w:rsidR="00A178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 de la Virgen </w:t>
      </w:r>
      <w:r w:rsidR="00CC3E96" w:rsidRPr="00CC3E96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de </w:t>
      </w:r>
      <w:r w:rsidR="00C83A05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Guadalupe, virgen  de Juquila, motociclistas </w:t>
      </w:r>
      <w:r w:rsidR="008953DB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esto en el </w:t>
      </w:r>
      <w:r w:rsidR="00840C59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</w:t>
      </w: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024 y 2025.</w:t>
      </w:r>
    </w:p>
    <w:p w14:paraId="07B51326" w14:textId="77777777" w:rsidR="00A0660A" w:rsidRDefault="00A0660A" w:rsidP="002A42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56F55FE" w14:textId="4FC887E3" w:rsidR="00A0660A" w:rsidRPr="004D3453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</w:t>
      </w:r>
      <w:r w:rsidR="00F60E78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5</w:t>
      </w:r>
      <w:r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 Mi asistencia al lugar de trabajo ha sido del 98 %. El 2 % de mis ausencias corresponde a comisiones oficiales en las que he acompañado al ciudadano Presidente Municipal en diversas actividades.</w:t>
      </w:r>
    </w:p>
    <w:p w14:paraId="0B42D408" w14:textId="77777777" w:rsidR="00A0660A" w:rsidRPr="004D3453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DCCF9D2" w14:textId="20E5F649" w:rsidR="00A0660A" w:rsidRPr="004D3453" w:rsidRDefault="00F60E7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16</w:t>
      </w:r>
      <w:r w:rsidR="00A0660A"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 Se ha brindado atención a la ciudadanía que ha acudido a esta regiduría para solicitar intervención en la solución de problemas relacionados con animales dentro de la ciudad, los cuales generan olores fétidos y pueden constituir un riesgo sanitario o una molestia para los vecinos.</w:t>
      </w:r>
    </w:p>
    <w:p w14:paraId="5B98A8A2" w14:textId="77777777" w:rsidR="00A0660A" w:rsidRPr="004D3453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0A8A234D" w14:textId="75EFEDD4" w:rsidR="00A0660A" w:rsidRPr="004D3453" w:rsidRDefault="00F60E7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17</w:t>
      </w:r>
      <w:r w:rsidR="00A0660A"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 Se ha atendido igualmente a ciudadanos que reportan incomodidades ocasionadas por vecinos, tales como el arrojo de aguas negras y residuos sucios y pestilentes hacia la vía pública.</w:t>
      </w:r>
    </w:p>
    <w:p w14:paraId="7078E948" w14:textId="77777777" w:rsidR="00A0660A" w:rsidRPr="004D3453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99A64B7" w14:textId="359E5157" w:rsidR="00A0660A" w:rsidRPr="004D3453" w:rsidRDefault="00F60E7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18</w:t>
      </w:r>
      <w:r w:rsidR="00A0660A"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 Se han impartido conferencias a jóvenes de escuelas secundarias, abordando temas de prevención de adicciones y proporcionando información relacionada con la educación sexual, con el propósito de fomentar una orientación adecuada en cada estudiante.</w:t>
      </w:r>
    </w:p>
    <w:p w14:paraId="6316C088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299329C4" w14:textId="77777777" w:rsidR="00941BF8" w:rsidRDefault="00941BF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C2D3A61" w14:textId="77777777" w:rsidR="00941BF8" w:rsidRDefault="00941BF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4D17DCCD" w14:textId="77777777" w:rsidR="00941BF8" w:rsidRDefault="00941BF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AD1D3F6" w14:textId="77777777" w:rsidR="00941BF8" w:rsidRDefault="00941BF8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AE50B80" w14:textId="1EBD4508" w:rsidR="00A0660A" w:rsidRPr="002A4215" w:rsidRDefault="00D263AC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19.-</w:t>
      </w:r>
      <w:r w:rsidR="00A0660A" w:rsidRPr="002A4215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Se ha asistido a eventos de capacitación y concientización sobre la prevención y combate del dengue, coordinados con autoridades de salud, con el objetivo de fortalecer las medidas sanitarias en el municipio.</w:t>
      </w:r>
    </w:p>
    <w:p w14:paraId="3FF7357F" w14:textId="77777777" w:rsidR="00A0660A" w:rsidRPr="002A4215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E1041E5" w14:textId="04C7A197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20.- </w:t>
      </w:r>
      <w:r w:rsidR="00A0660A" w:rsidRPr="002A4215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Se ha participado activamente en jornadas de descacharrización en diversas colonias y comunidades del municipio, promoviendo la eliminación de criaderos del mosquito transmisor del dengue y fomentando la participación ciudadana en acciones preventivas.</w:t>
      </w:r>
    </w:p>
    <w:p w14:paraId="70BCBFB6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4139AF0" w14:textId="03461705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21</w:t>
      </w:r>
      <w:r w:rsidR="00A0660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.- se ha participado en campañas de limpieza y saneamiento ambiental.</w:t>
      </w:r>
    </w:p>
    <w:p w14:paraId="4F2B995E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6A77D1E" w14:textId="410033A3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22</w:t>
      </w:r>
      <w:r w:rsidR="00A0660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.- se ha participado en reuniones con Autoridades sanitarias. ( IMSS, Secretaria de Salud.) </w:t>
      </w:r>
    </w:p>
    <w:p w14:paraId="7277DD29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B6C51FF" w14:textId="76E5B091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23.</w:t>
      </w:r>
      <w:r w:rsidR="00A0660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- se han presentado propuestas , informes y proyectos relacionados con salud y asistencia salud.</w:t>
      </w:r>
    </w:p>
    <w:p w14:paraId="05929741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3C15694" w14:textId="46B81829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24</w:t>
      </w:r>
      <w:r w:rsidR="00A0660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.- colaborar en la  elaboración de reglamentos  y acciones que favorezcan  el bienestar social. </w:t>
      </w:r>
    </w:p>
    <w:p w14:paraId="0B234DED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4712EA0" w14:textId="138DE9C4" w:rsidR="00A0660A" w:rsidRDefault="001A42B6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25</w:t>
      </w:r>
      <w:r w:rsidR="00A0660A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.- Se ha coordinado con otras dependencias  para atender emergencias  sanitarias  o sociales.</w:t>
      </w:r>
    </w:p>
    <w:p w14:paraId="65168C6F" w14:textId="77777777" w:rsidR="00A0660A" w:rsidRDefault="00A0660A" w:rsidP="00A0660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75F0653" w14:textId="7D0CB48B" w:rsidR="00AA37CA" w:rsidRDefault="004D3453" w:rsidP="004D34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 w:rsidRPr="004D3453"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Sin más por el momento, reitero mi disposición para continuar atendiendo las solicitudes de la ciudadanía y cumplir con las obligaciones propias de esta comisión.</w:t>
      </w:r>
    </w:p>
    <w:p w14:paraId="55C753CB" w14:textId="77777777" w:rsidR="000143BD" w:rsidRDefault="000143BD" w:rsidP="004D34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68FB4C4" w14:textId="3680AF0A" w:rsidR="000143BD" w:rsidRDefault="000143BD" w:rsidP="00014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 xml:space="preserve">Atentamente </w:t>
      </w:r>
    </w:p>
    <w:p w14:paraId="1210B03A" w14:textId="77777777" w:rsidR="00BB20B5" w:rsidRDefault="00BB20B5" w:rsidP="00014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05BE191" w14:textId="213C5714" w:rsidR="00795227" w:rsidRDefault="00795227" w:rsidP="00014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C. Eneida Moctezuma Velez</w:t>
      </w:r>
    </w:p>
    <w:p w14:paraId="73A6240A" w14:textId="535BB6F8" w:rsidR="00BB20B5" w:rsidRDefault="00BB20B5" w:rsidP="00014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  <w:r>
        <w:rPr>
          <w:rFonts w:ascii="Arial Narrow" w:eastAsia="Arial Unicode MS" w:hAnsi="Arial Narrow" w:cs="Tahoma"/>
          <w:sz w:val="32"/>
          <w:szCs w:val="32"/>
          <w:bdr w:val="nil"/>
          <w:lang w:val="es-ES"/>
        </w:rPr>
        <w:t>Regiduría de salud y  asistencia social.</w:t>
      </w:r>
    </w:p>
    <w:p w14:paraId="713C062E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84EE711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65149CFB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5DFA6E3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8CC6985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04F5F94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61F22CE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71FDD055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7BD56E5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4682AAB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32BB6938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FE6880D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575BB3AF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1C894335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p w14:paraId="4039A434" w14:textId="77777777" w:rsidR="00AA37CA" w:rsidRDefault="00AA37CA" w:rsidP="00A801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 Narrow" w:eastAsia="Arial Unicode MS" w:hAnsi="Arial Narrow" w:cs="Tahoma"/>
          <w:sz w:val="32"/>
          <w:szCs w:val="32"/>
          <w:bdr w:val="nil"/>
          <w:lang w:val="es-ES"/>
        </w:rPr>
      </w:pPr>
    </w:p>
    <w:sectPr w:rsidR="00AA37CA" w:rsidSect="0086074E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88DA4" w14:textId="77777777" w:rsidR="009A46EA" w:rsidRDefault="009A46EA" w:rsidP="0086074E">
      <w:pPr>
        <w:spacing w:after="0" w:line="240" w:lineRule="auto"/>
      </w:pPr>
      <w:r>
        <w:separator/>
      </w:r>
    </w:p>
  </w:endnote>
  <w:endnote w:type="continuationSeparator" w:id="0">
    <w:p w14:paraId="7BB66E16" w14:textId="77777777" w:rsidR="009A46EA" w:rsidRDefault="009A46EA" w:rsidP="0086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F975" w14:textId="2773243A" w:rsidR="0086074E" w:rsidRDefault="0086074E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8450" wp14:editId="165C6CDB">
          <wp:simplePos x="0" y="0"/>
          <wp:positionH relativeFrom="column">
            <wp:posOffset>-963372</wp:posOffset>
          </wp:positionH>
          <wp:positionV relativeFrom="paragraph">
            <wp:posOffset>-1741170</wp:posOffset>
          </wp:positionV>
          <wp:extent cx="7626137" cy="2182475"/>
          <wp:effectExtent l="0" t="0" r="0" b="889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141" r="1140" b="3253"/>
                  <a:stretch/>
                </pic:blipFill>
                <pic:spPr bwMode="auto">
                  <a:xfrm>
                    <a:off x="0" y="0"/>
                    <a:ext cx="7626137" cy="218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EDA4" w14:textId="77777777" w:rsidR="009A46EA" w:rsidRDefault="009A46EA" w:rsidP="0086074E">
      <w:pPr>
        <w:spacing w:after="0" w:line="240" w:lineRule="auto"/>
      </w:pPr>
      <w:r>
        <w:separator/>
      </w:r>
    </w:p>
  </w:footnote>
  <w:footnote w:type="continuationSeparator" w:id="0">
    <w:p w14:paraId="4B2D77FD" w14:textId="77777777" w:rsidR="009A46EA" w:rsidRDefault="009A46EA" w:rsidP="0086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B123" w14:textId="0D8804BA" w:rsidR="0086074E" w:rsidRDefault="002A23FD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62A18BB" wp14:editId="6684CCD1">
              <wp:simplePos x="0" y="0"/>
              <wp:positionH relativeFrom="margin">
                <wp:posOffset>472440</wp:posOffset>
              </wp:positionH>
              <wp:positionV relativeFrom="paragraph">
                <wp:posOffset>492760</wp:posOffset>
              </wp:positionV>
              <wp:extent cx="4143375" cy="26670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266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6C127" w14:textId="3A4B7CBC" w:rsidR="002A23FD" w:rsidRPr="00B07595" w:rsidRDefault="002A23FD" w:rsidP="000F1B4B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>RE</w:t>
                          </w:r>
                          <w:r w:rsidR="0072494D"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>GIDURIA DE SALUD</w:t>
                          </w:r>
                          <w:r w:rsidR="000F1B4B"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A56116"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>Y</w:t>
                          </w:r>
                          <w:r w:rsidR="000F1B4B"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="0072494D" w:rsidRPr="00B07595">
                            <w:rPr>
                              <w:rFonts w:ascii="Arial Rounded MT Bold" w:hAnsi="Arial Rounded MT Bold"/>
                              <w:b/>
                              <w:bCs/>
                              <w:sz w:val="24"/>
                              <w:szCs w:val="24"/>
                            </w:rPr>
                            <w:t>ASISTENCIA SOCIAL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A18B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.2pt;margin-top:38.8pt;width:326.25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" fillcolor="white [3212]" stroked="f">
              <v:textbox>
                <w:txbxContent>
                  <w:p w14:paraId="6166C127" w14:textId="3A4B7CBC" w:rsidR="002A23FD" w:rsidRPr="00B07595" w:rsidRDefault="002A23FD" w:rsidP="000F1B4B">
                    <w:pPr>
                      <w:jc w:val="center"/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</w:pPr>
                    <w:r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>RE</w:t>
                    </w:r>
                    <w:r w:rsidR="0072494D"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>GIDURIA DE SALUD</w:t>
                    </w:r>
                    <w:r w:rsidR="000F1B4B"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A56116"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>Y</w:t>
                    </w:r>
                    <w:r w:rsidR="000F1B4B"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72494D" w:rsidRPr="00B07595">
                      <w:rPr>
                        <w:rFonts w:ascii="Arial Rounded MT Bold" w:hAnsi="Arial Rounded MT Bold"/>
                        <w:b/>
                        <w:bCs/>
                        <w:sz w:val="24"/>
                        <w:szCs w:val="24"/>
                      </w:rPr>
                      <w:t>ASISTENCIA SOCIAL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6074E">
      <w:rPr>
        <w:noProof/>
      </w:rPr>
      <w:drawing>
        <wp:anchor distT="0" distB="0" distL="114300" distR="114300" simplePos="0" relativeHeight="251658240" behindDoc="1" locked="0" layoutInCell="1" allowOverlap="1" wp14:anchorId="0F366763" wp14:editId="06217FC7">
          <wp:simplePos x="0" y="0"/>
          <wp:positionH relativeFrom="column">
            <wp:posOffset>-565150</wp:posOffset>
          </wp:positionH>
          <wp:positionV relativeFrom="paragraph">
            <wp:posOffset>-405918</wp:posOffset>
          </wp:positionV>
          <wp:extent cx="6898005" cy="1616659"/>
          <wp:effectExtent l="0" t="0" r="0" b="317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57" t="2376" r="-450" b="81365"/>
                  <a:stretch/>
                </pic:blipFill>
                <pic:spPr bwMode="auto">
                  <a:xfrm>
                    <a:off x="0" y="0"/>
                    <a:ext cx="6898005" cy="1616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51F"/>
    <w:multiLevelType w:val="hybridMultilevel"/>
    <w:tmpl w:val="51B4C47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565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4E"/>
    <w:rsid w:val="00010192"/>
    <w:rsid w:val="0001034E"/>
    <w:rsid w:val="000143BD"/>
    <w:rsid w:val="00043ADE"/>
    <w:rsid w:val="000460D7"/>
    <w:rsid w:val="00062B69"/>
    <w:rsid w:val="0007021A"/>
    <w:rsid w:val="00077DC0"/>
    <w:rsid w:val="00086A9F"/>
    <w:rsid w:val="000C531B"/>
    <w:rsid w:val="000D3E4E"/>
    <w:rsid w:val="000E0DAC"/>
    <w:rsid w:val="000E24D0"/>
    <w:rsid w:val="000E4584"/>
    <w:rsid w:val="000E6960"/>
    <w:rsid w:val="000F1B4B"/>
    <w:rsid w:val="0013169F"/>
    <w:rsid w:val="0013543F"/>
    <w:rsid w:val="0016774B"/>
    <w:rsid w:val="00177C1B"/>
    <w:rsid w:val="00190772"/>
    <w:rsid w:val="001A42B6"/>
    <w:rsid w:val="001A49FF"/>
    <w:rsid w:val="001B6A6F"/>
    <w:rsid w:val="001C3A1F"/>
    <w:rsid w:val="001E43F5"/>
    <w:rsid w:val="00202E31"/>
    <w:rsid w:val="0020313F"/>
    <w:rsid w:val="00224E82"/>
    <w:rsid w:val="00237F16"/>
    <w:rsid w:val="002504A1"/>
    <w:rsid w:val="00252B47"/>
    <w:rsid w:val="00270510"/>
    <w:rsid w:val="002A0951"/>
    <w:rsid w:val="002A23FD"/>
    <w:rsid w:val="002A352C"/>
    <w:rsid w:val="002A4215"/>
    <w:rsid w:val="002A5FD6"/>
    <w:rsid w:val="002C09F1"/>
    <w:rsid w:val="002D07B3"/>
    <w:rsid w:val="002D784B"/>
    <w:rsid w:val="002E400B"/>
    <w:rsid w:val="003243D1"/>
    <w:rsid w:val="003254F4"/>
    <w:rsid w:val="00327BF6"/>
    <w:rsid w:val="00333CE7"/>
    <w:rsid w:val="00337A1E"/>
    <w:rsid w:val="00362949"/>
    <w:rsid w:val="00365796"/>
    <w:rsid w:val="00370FCD"/>
    <w:rsid w:val="0037230D"/>
    <w:rsid w:val="0037740F"/>
    <w:rsid w:val="003851E4"/>
    <w:rsid w:val="003A1A62"/>
    <w:rsid w:val="003A2ADA"/>
    <w:rsid w:val="003A72F6"/>
    <w:rsid w:val="003B18FD"/>
    <w:rsid w:val="003B790A"/>
    <w:rsid w:val="003C7DD0"/>
    <w:rsid w:val="003F362D"/>
    <w:rsid w:val="00407A24"/>
    <w:rsid w:val="00421A47"/>
    <w:rsid w:val="00425E54"/>
    <w:rsid w:val="004278B5"/>
    <w:rsid w:val="00431271"/>
    <w:rsid w:val="00434D46"/>
    <w:rsid w:val="004374B6"/>
    <w:rsid w:val="00440E69"/>
    <w:rsid w:val="00451460"/>
    <w:rsid w:val="0048367E"/>
    <w:rsid w:val="0049319A"/>
    <w:rsid w:val="004B30B4"/>
    <w:rsid w:val="004D3453"/>
    <w:rsid w:val="004E22BC"/>
    <w:rsid w:val="00501E51"/>
    <w:rsid w:val="00507981"/>
    <w:rsid w:val="0054704D"/>
    <w:rsid w:val="00552DAA"/>
    <w:rsid w:val="00563413"/>
    <w:rsid w:val="0056517D"/>
    <w:rsid w:val="00567E29"/>
    <w:rsid w:val="0057254D"/>
    <w:rsid w:val="00594700"/>
    <w:rsid w:val="005A7318"/>
    <w:rsid w:val="005F3A14"/>
    <w:rsid w:val="0063040E"/>
    <w:rsid w:val="0064258E"/>
    <w:rsid w:val="006509EF"/>
    <w:rsid w:val="006662CA"/>
    <w:rsid w:val="00666679"/>
    <w:rsid w:val="00667CCC"/>
    <w:rsid w:val="0067145A"/>
    <w:rsid w:val="00672DEC"/>
    <w:rsid w:val="0068473B"/>
    <w:rsid w:val="00687E84"/>
    <w:rsid w:val="0069148D"/>
    <w:rsid w:val="00696966"/>
    <w:rsid w:val="006B653D"/>
    <w:rsid w:val="006D6421"/>
    <w:rsid w:val="006E7692"/>
    <w:rsid w:val="0070678F"/>
    <w:rsid w:val="00711DD2"/>
    <w:rsid w:val="0072494D"/>
    <w:rsid w:val="00734CAE"/>
    <w:rsid w:val="00735932"/>
    <w:rsid w:val="0074549B"/>
    <w:rsid w:val="007676D3"/>
    <w:rsid w:val="00781D8F"/>
    <w:rsid w:val="007921FC"/>
    <w:rsid w:val="00795227"/>
    <w:rsid w:val="00795CF0"/>
    <w:rsid w:val="007A3661"/>
    <w:rsid w:val="007A3F0A"/>
    <w:rsid w:val="007C015F"/>
    <w:rsid w:val="007C14AB"/>
    <w:rsid w:val="007E0C29"/>
    <w:rsid w:val="007E7A1A"/>
    <w:rsid w:val="007F3951"/>
    <w:rsid w:val="008002A2"/>
    <w:rsid w:val="008057F2"/>
    <w:rsid w:val="00810D3A"/>
    <w:rsid w:val="008122BF"/>
    <w:rsid w:val="00827FE2"/>
    <w:rsid w:val="00831FEA"/>
    <w:rsid w:val="00840B00"/>
    <w:rsid w:val="00840C59"/>
    <w:rsid w:val="00840ED7"/>
    <w:rsid w:val="0084631A"/>
    <w:rsid w:val="00847465"/>
    <w:rsid w:val="008508C5"/>
    <w:rsid w:val="0086074E"/>
    <w:rsid w:val="008953DB"/>
    <w:rsid w:val="008A0F71"/>
    <w:rsid w:val="008A3F4F"/>
    <w:rsid w:val="008B68C4"/>
    <w:rsid w:val="008D0A1B"/>
    <w:rsid w:val="008D0BA6"/>
    <w:rsid w:val="008D2321"/>
    <w:rsid w:val="008D57D5"/>
    <w:rsid w:val="008E68B8"/>
    <w:rsid w:val="00914779"/>
    <w:rsid w:val="00940173"/>
    <w:rsid w:val="00941BF8"/>
    <w:rsid w:val="00941E2B"/>
    <w:rsid w:val="00947F53"/>
    <w:rsid w:val="00983529"/>
    <w:rsid w:val="009A1ECC"/>
    <w:rsid w:val="009A46EA"/>
    <w:rsid w:val="009B4ACC"/>
    <w:rsid w:val="009C1935"/>
    <w:rsid w:val="009D103E"/>
    <w:rsid w:val="009E57FD"/>
    <w:rsid w:val="00A0660A"/>
    <w:rsid w:val="00A15AD8"/>
    <w:rsid w:val="00A17853"/>
    <w:rsid w:val="00A31356"/>
    <w:rsid w:val="00A32F5F"/>
    <w:rsid w:val="00A56116"/>
    <w:rsid w:val="00A67CB0"/>
    <w:rsid w:val="00A73F0A"/>
    <w:rsid w:val="00A8019D"/>
    <w:rsid w:val="00A8427C"/>
    <w:rsid w:val="00A849EF"/>
    <w:rsid w:val="00AA37CA"/>
    <w:rsid w:val="00AB3B7C"/>
    <w:rsid w:val="00AB5362"/>
    <w:rsid w:val="00B07595"/>
    <w:rsid w:val="00B213ED"/>
    <w:rsid w:val="00B27D58"/>
    <w:rsid w:val="00B354EB"/>
    <w:rsid w:val="00B74182"/>
    <w:rsid w:val="00B86B30"/>
    <w:rsid w:val="00BA4515"/>
    <w:rsid w:val="00BB11AB"/>
    <w:rsid w:val="00BB20B5"/>
    <w:rsid w:val="00BD115F"/>
    <w:rsid w:val="00C11311"/>
    <w:rsid w:val="00C30EF8"/>
    <w:rsid w:val="00C37DEE"/>
    <w:rsid w:val="00C47AF9"/>
    <w:rsid w:val="00C83A05"/>
    <w:rsid w:val="00CA3A3B"/>
    <w:rsid w:val="00CA51BE"/>
    <w:rsid w:val="00CC3AAB"/>
    <w:rsid w:val="00CC3E96"/>
    <w:rsid w:val="00CF22E1"/>
    <w:rsid w:val="00CF5BA6"/>
    <w:rsid w:val="00D10C77"/>
    <w:rsid w:val="00D15EEA"/>
    <w:rsid w:val="00D17180"/>
    <w:rsid w:val="00D263AC"/>
    <w:rsid w:val="00D32874"/>
    <w:rsid w:val="00D36097"/>
    <w:rsid w:val="00D41E3B"/>
    <w:rsid w:val="00D846DE"/>
    <w:rsid w:val="00DA0783"/>
    <w:rsid w:val="00DA3F97"/>
    <w:rsid w:val="00DA4300"/>
    <w:rsid w:val="00DB6AE7"/>
    <w:rsid w:val="00DC57C5"/>
    <w:rsid w:val="00DD07E9"/>
    <w:rsid w:val="00DE1D8C"/>
    <w:rsid w:val="00E162BA"/>
    <w:rsid w:val="00E20428"/>
    <w:rsid w:val="00E22D56"/>
    <w:rsid w:val="00E24803"/>
    <w:rsid w:val="00E37580"/>
    <w:rsid w:val="00E50BEF"/>
    <w:rsid w:val="00E6410E"/>
    <w:rsid w:val="00E85BC7"/>
    <w:rsid w:val="00E975E9"/>
    <w:rsid w:val="00ED53C6"/>
    <w:rsid w:val="00EE54FF"/>
    <w:rsid w:val="00EF4384"/>
    <w:rsid w:val="00F051A2"/>
    <w:rsid w:val="00F07282"/>
    <w:rsid w:val="00F077EE"/>
    <w:rsid w:val="00F104AA"/>
    <w:rsid w:val="00F300E0"/>
    <w:rsid w:val="00F51B8E"/>
    <w:rsid w:val="00F56C4B"/>
    <w:rsid w:val="00F60C8F"/>
    <w:rsid w:val="00F60E78"/>
    <w:rsid w:val="00F67E7B"/>
    <w:rsid w:val="00F81989"/>
    <w:rsid w:val="00F84891"/>
    <w:rsid w:val="00F96BB3"/>
    <w:rsid w:val="00FC0DE7"/>
    <w:rsid w:val="00FC533D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1DD1C"/>
  <w15:chartTrackingRefBased/>
  <w15:docId w15:val="{ADB13BEB-0FF9-429E-8263-8AEEB929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A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07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074E"/>
  </w:style>
  <w:style w:type="paragraph" w:styleId="Piedepgina">
    <w:name w:val="footer"/>
    <w:basedOn w:val="Normal"/>
    <w:link w:val="PiedepginaCar"/>
    <w:uiPriority w:val="99"/>
    <w:unhideWhenUsed/>
    <w:rsid w:val="008607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074E"/>
  </w:style>
  <w:style w:type="table" w:styleId="Tablaconcuadrcula">
    <w:name w:val="Table Grid"/>
    <w:basedOn w:val="Tablanormal"/>
    <w:uiPriority w:val="39"/>
    <w:rsid w:val="0078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22147-75CD-4447-AF3E-9C63247F3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790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Hernández Martinez</dc:creator>
  <cp:keywords/>
  <dc:description/>
  <cp:lastModifiedBy>eneida moctezuma velez</cp:lastModifiedBy>
  <cp:revision>94</cp:revision>
  <cp:lastPrinted>2025-01-24T15:37:00Z</cp:lastPrinted>
  <dcterms:created xsi:type="dcterms:W3CDTF">2025-12-02T19:04:00Z</dcterms:created>
  <dcterms:modified xsi:type="dcterms:W3CDTF">2025-12-02T20:54:00Z</dcterms:modified>
</cp:coreProperties>
</file>